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9B12" w14:textId="77777777" w:rsidR="00556197" w:rsidRDefault="00556197" w:rsidP="00556197">
      <w:r>
        <w:t xml:space="preserve">Subject: EM360 Survey for </w:t>
      </w:r>
      <w:r w:rsidRPr="00556197">
        <w:rPr>
          <w:i/>
          <w:iCs/>
        </w:rPr>
        <w:t>Name</w:t>
      </w:r>
    </w:p>
    <w:p w14:paraId="2046DB9B" w14:textId="77777777" w:rsidR="00556197" w:rsidRDefault="00556197" w:rsidP="00556197"/>
    <w:p w14:paraId="59638985" w14:textId="77777777" w:rsidR="00556197" w:rsidRDefault="00556197" w:rsidP="00556197">
      <w:r>
        <w:t>Hello,</w:t>
      </w:r>
    </w:p>
    <w:p w14:paraId="5A9FA6B4" w14:textId="77777777" w:rsidR="00556197" w:rsidRDefault="00556197" w:rsidP="00556197"/>
    <w:p w14:paraId="39CB3D1B" w14:textId="77777777" w:rsidR="00556197" w:rsidRDefault="00556197" w:rsidP="00556197">
      <w:r w:rsidRPr="00556197">
        <w:rPr>
          <w:i/>
          <w:iCs/>
        </w:rPr>
        <w:t>Name</w:t>
      </w:r>
      <w:r>
        <w:t xml:space="preserve"> asked me to re-send your survey link to th</w:t>
      </w:r>
      <w:bookmarkStart w:id="0" w:name="_GoBack"/>
      <w:bookmarkEnd w:id="0"/>
      <w:r>
        <w:t>e E</w:t>
      </w:r>
      <w:r>
        <w:t xml:space="preserve">ffective </w:t>
      </w:r>
      <w:r>
        <w:t>M</w:t>
      </w:r>
      <w:r>
        <w:t xml:space="preserve">inistry </w:t>
      </w:r>
      <w:r>
        <w:t>360</w:t>
      </w:r>
      <w:r>
        <w:t xml:space="preserve"> (EM360)</w:t>
      </w:r>
      <w:r>
        <w:t>. You can use the link below to access your survey.</w:t>
      </w:r>
    </w:p>
    <w:p w14:paraId="44F3F5FF" w14:textId="77777777" w:rsidR="00556197" w:rsidRDefault="00556197" w:rsidP="00556197"/>
    <w:p w14:paraId="5E311286" w14:textId="77777777" w:rsidR="00556197" w:rsidRPr="00556197" w:rsidRDefault="00556197" w:rsidP="00556197">
      <w:pPr>
        <w:rPr>
          <w:i/>
          <w:iCs/>
        </w:rPr>
      </w:pPr>
      <w:r w:rsidRPr="00556197">
        <w:rPr>
          <w:i/>
          <w:iCs/>
        </w:rPr>
        <w:t>Insert Link</w:t>
      </w:r>
    </w:p>
    <w:p w14:paraId="1BA0852F" w14:textId="77777777" w:rsidR="00556197" w:rsidRDefault="00556197" w:rsidP="00556197"/>
    <w:p w14:paraId="78222221" w14:textId="77777777" w:rsidR="001A198B" w:rsidRDefault="00556197">
      <w:r>
        <w:t>Thank you for participating in the EM360.</w:t>
      </w:r>
    </w:p>
    <w:sectPr w:rsidR="001A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97"/>
    <w:rsid w:val="001A198B"/>
    <w:rsid w:val="005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CB1B"/>
  <w15:chartTrackingRefBased/>
  <w15:docId w15:val="{4A4A9EB1-8154-4371-8796-2ED295F5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1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EE1E05619DB42881CF08574CC4327" ma:contentTypeVersion="14" ma:contentTypeDescription="Create a new document." ma:contentTypeScope="" ma:versionID="1975e6b31a8920001a2240b6d4439c5a">
  <xsd:schema xmlns:xsd="http://www.w3.org/2001/XMLSchema" xmlns:xs="http://www.w3.org/2001/XMLSchema" xmlns:p="http://schemas.microsoft.com/office/2006/metadata/properties" xmlns:ns1="http://schemas.microsoft.com/sharepoint/v3" xmlns:ns3="5ac183d0-05ee-4ded-bbb8-8d736340b2bf" xmlns:ns4="99bec6a1-c4ad-49c7-b580-8e3df09eb8b6" targetNamespace="http://schemas.microsoft.com/office/2006/metadata/properties" ma:root="true" ma:fieldsID="27019566bf1206219eb1339c68e2fa04" ns1:_="" ns3:_="" ns4:_="">
    <xsd:import namespace="http://schemas.microsoft.com/sharepoint/v3"/>
    <xsd:import namespace="5ac183d0-05ee-4ded-bbb8-8d736340b2bf"/>
    <xsd:import namespace="99bec6a1-c4ad-49c7-b580-8e3df09eb8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3d0-05ee-4ded-bbb8-8d736340b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c6a1-c4ad-49c7-b580-8e3df09e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72B07-36C7-43BD-B09F-98730BCA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c183d0-05ee-4ded-bbb8-8d736340b2bf"/>
    <ds:schemaRef ds:uri="99bec6a1-c4ad-49c7-b580-8e3df09eb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6E60F-05CE-43BF-A37A-0DA9C3FB7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81D35-2037-4046-920F-20E9E496A549}">
  <ds:schemaRefs>
    <ds:schemaRef ds:uri="http://schemas.microsoft.com/office/2006/metadata/properties"/>
    <ds:schemaRef ds:uri="99bec6a1-c4ad-49c7-b580-8e3df09eb8b6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5ac183d0-05ee-4ded-bbb8-8d736340b2bf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Ibarra-Scurr</dc:creator>
  <cp:keywords/>
  <dc:description/>
  <cp:lastModifiedBy>Sarah Ibarra-Scurr</cp:lastModifiedBy>
  <cp:revision>1</cp:revision>
  <dcterms:created xsi:type="dcterms:W3CDTF">2020-02-06T14:38:00Z</dcterms:created>
  <dcterms:modified xsi:type="dcterms:W3CDTF">2020-02-06T14:41:00Z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0x010100542EE1E05619DB42881CF08574CC4327</vt:lpwstr>
  </property>
</Properties>
</file>